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BBA8" w14:textId="4375A420" w:rsidR="004B6486" w:rsidRPr="005A1B77" w:rsidRDefault="00F641AB" w:rsidP="007755A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A1B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Know Your Rights Before Speaking</w:t>
      </w:r>
    </w:p>
    <w:p w14:paraId="0EB67B28" w14:textId="77777777" w:rsidR="007755A7" w:rsidRDefault="007755A7" w:rsidP="007755A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A386FD" w14:textId="722F5128" w:rsidR="004B6486" w:rsidRPr="007755A7" w:rsidRDefault="00F641AB" w:rsidP="007755A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5A7">
        <w:rPr>
          <w:rFonts w:ascii="Times New Roman" w:hAnsi="Times New Roman" w:cs="Times New Roman"/>
          <w:color w:val="000000" w:themeColor="text1"/>
          <w:sz w:val="28"/>
          <w:szCs w:val="28"/>
        </w:rPr>
        <w:t>As a service member, you have specific legal protections under the UCMJ and U.S. law.</w:t>
      </w:r>
      <w:r w:rsidR="005A1B77" w:rsidRPr="00775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5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If you are suspected of misconduct, </w:t>
      </w:r>
      <w:r w:rsidR="005A1B77" w:rsidRPr="007755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you must understand</w:t>
      </w:r>
      <w:r w:rsidRPr="007755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your rights before answering questions or making any statements</w:t>
      </w:r>
      <w:r w:rsidR="004B6486" w:rsidRPr="007755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D5D6A2" w14:textId="77777777" w:rsidR="005513A7" w:rsidRPr="005A1B77" w:rsidRDefault="005513A7" w:rsidP="007755A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795A00" w14:textId="52EFEFF8" w:rsidR="004B6486" w:rsidRPr="00676A48" w:rsidRDefault="004B6486" w:rsidP="007755A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76A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Your Legal Rights Include:</w:t>
      </w:r>
    </w:p>
    <w:p w14:paraId="7039A2DA" w14:textId="033DA8B1" w:rsidR="00676A48" w:rsidRPr="00676A48" w:rsidRDefault="00676A48" w:rsidP="007755A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76A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r w:rsidR="004B6486" w:rsidRPr="00676A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The right to remain silent.</w:t>
      </w:r>
    </w:p>
    <w:p w14:paraId="538EBD4E" w14:textId="0B28EB3E" w:rsidR="004B6486" w:rsidRPr="00676A48" w:rsidRDefault="004B6486" w:rsidP="007755A7">
      <w:pPr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A48">
        <w:rPr>
          <w:rFonts w:ascii="Times New Roman" w:hAnsi="Times New Roman" w:cs="Times New Roman"/>
          <w:color w:val="000000" w:themeColor="text1"/>
          <w:sz w:val="28"/>
          <w:szCs w:val="28"/>
        </w:rPr>
        <w:t>You are not required to answer questions that may incriminate you.</w:t>
      </w:r>
    </w:p>
    <w:p w14:paraId="2B353DD8" w14:textId="77777777" w:rsidR="00676A48" w:rsidRPr="00676A48" w:rsidRDefault="00676A48" w:rsidP="007755A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76A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</w:t>
      </w:r>
      <w:r w:rsidR="004B6486" w:rsidRPr="00676A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The right to an attorney.</w:t>
      </w:r>
    </w:p>
    <w:p w14:paraId="22D6A231" w14:textId="057162C0" w:rsidR="004B6486" w:rsidRPr="00676A48" w:rsidRDefault="004B6486" w:rsidP="007755A7">
      <w:pPr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A48">
        <w:rPr>
          <w:rFonts w:ascii="Times New Roman" w:hAnsi="Times New Roman" w:cs="Times New Roman"/>
          <w:color w:val="000000" w:themeColor="text1"/>
          <w:sz w:val="28"/>
          <w:szCs w:val="28"/>
        </w:rPr>
        <w:t>You may request legal counsel before and during questioning.</w:t>
      </w:r>
    </w:p>
    <w:p w14:paraId="7470A741" w14:textId="77777777" w:rsidR="00676A48" w:rsidRPr="00676A48" w:rsidRDefault="00676A48" w:rsidP="007755A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76A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</w:t>
      </w:r>
      <w:r w:rsidR="004B6486" w:rsidRPr="00676A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The right to terminate questioning.</w:t>
      </w:r>
    </w:p>
    <w:p w14:paraId="4EDB158D" w14:textId="27DA1552" w:rsidR="004B6486" w:rsidRPr="00676A48" w:rsidRDefault="004B6486" w:rsidP="007755A7">
      <w:p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A48">
        <w:rPr>
          <w:rFonts w:ascii="Times New Roman" w:hAnsi="Times New Roman" w:cs="Times New Roman"/>
          <w:color w:val="000000" w:themeColor="text1"/>
          <w:sz w:val="28"/>
          <w:szCs w:val="28"/>
        </w:rPr>
        <w:t>You can stop the interview at any time.</w:t>
      </w:r>
    </w:p>
    <w:p w14:paraId="45DCCB00" w14:textId="77777777" w:rsidR="00676A48" w:rsidRPr="00676A48" w:rsidRDefault="00676A48" w:rsidP="007755A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76A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4. </w:t>
      </w:r>
      <w:r w:rsidR="004B6486" w:rsidRPr="00676A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The right to be informed of what you're being accused of.</w:t>
      </w:r>
    </w:p>
    <w:p w14:paraId="2989C206" w14:textId="00D6A74C" w:rsidR="004B6486" w:rsidRPr="00676A48" w:rsidRDefault="004B6486" w:rsidP="007755A7">
      <w:pPr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A48">
        <w:rPr>
          <w:rFonts w:ascii="Times New Roman" w:hAnsi="Times New Roman" w:cs="Times New Roman"/>
          <w:color w:val="000000" w:themeColor="text1"/>
          <w:sz w:val="28"/>
          <w:szCs w:val="28"/>
        </w:rPr>
        <w:t>You must be told the nature of the suspected offense.</w:t>
      </w:r>
    </w:p>
    <w:p w14:paraId="75633BD6" w14:textId="7C315AA7" w:rsidR="004B6486" w:rsidRPr="00ED2644" w:rsidRDefault="004B6486" w:rsidP="007755A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264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If you are unsure whether you have been read your rights, do not speak until you speak with an attorney.</w:t>
      </w:r>
    </w:p>
    <w:p w14:paraId="5070E64F" w14:textId="77777777" w:rsidR="00F641AB" w:rsidRPr="005A1B77" w:rsidRDefault="00F641AB" w:rsidP="007755A7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A019F8" w14:textId="22550846" w:rsidR="005513A7" w:rsidRPr="00ED2644" w:rsidRDefault="005513A7" w:rsidP="007755A7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D2644">
        <w:rPr>
          <w:rFonts w:ascii="Times New Roman" w:hAnsi="Times New Roman" w:cs="Times New Roman"/>
          <w:color w:val="000000" w:themeColor="text1"/>
          <w:sz w:val="20"/>
          <w:szCs w:val="20"/>
        </w:rPr>
        <w:t>Last Updated 21 July 2025</w:t>
      </w:r>
    </w:p>
    <w:p w14:paraId="14DFF063" w14:textId="77777777" w:rsidR="00F641AB" w:rsidRPr="005A1B77" w:rsidRDefault="00F641AB" w:rsidP="007755A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641AB" w:rsidRPr="005A1B7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0AD3" w14:textId="77777777" w:rsidR="00DC38C3" w:rsidRDefault="00DC38C3" w:rsidP="00DC38C3">
      <w:pPr>
        <w:spacing w:after="0" w:line="240" w:lineRule="auto"/>
      </w:pPr>
      <w:r>
        <w:separator/>
      </w:r>
    </w:p>
  </w:endnote>
  <w:endnote w:type="continuationSeparator" w:id="0">
    <w:p w14:paraId="0577753A" w14:textId="77777777" w:rsidR="00DC38C3" w:rsidRDefault="00DC38C3" w:rsidP="00DC38C3">
      <w:pPr>
        <w:spacing w:after="0" w:line="240" w:lineRule="auto"/>
      </w:pPr>
      <w:r>
        <w:continuationSeparator/>
      </w:r>
    </w:p>
  </w:endnote>
  <w:endnote w:type="continuationNotice" w:id="1">
    <w:p w14:paraId="3FA61F01" w14:textId="77777777" w:rsidR="007755A7" w:rsidRDefault="007755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6813" w14:textId="77777777" w:rsidR="00DC38C3" w:rsidRDefault="00DC38C3" w:rsidP="00DC38C3">
      <w:pPr>
        <w:spacing w:after="0" w:line="240" w:lineRule="auto"/>
      </w:pPr>
      <w:r>
        <w:separator/>
      </w:r>
    </w:p>
  </w:footnote>
  <w:footnote w:type="continuationSeparator" w:id="0">
    <w:p w14:paraId="79E549B3" w14:textId="77777777" w:rsidR="00DC38C3" w:rsidRDefault="00DC38C3" w:rsidP="00DC38C3">
      <w:pPr>
        <w:spacing w:after="0" w:line="240" w:lineRule="auto"/>
      </w:pPr>
      <w:r>
        <w:continuationSeparator/>
      </w:r>
    </w:p>
  </w:footnote>
  <w:footnote w:type="continuationNotice" w:id="1">
    <w:p w14:paraId="0501CD79" w14:textId="77777777" w:rsidR="007755A7" w:rsidRDefault="007755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C216" w14:textId="52E9003D" w:rsidR="00DC38C3" w:rsidRPr="00DC38C3" w:rsidRDefault="00DC38C3" w:rsidP="00DC38C3">
    <w:pPr>
      <w:pStyle w:val="Header"/>
      <w:jc w:val="center"/>
      <w:rPr>
        <w:sz w:val="40"/>
        <w:szCs w:val="40"/>
        <w:u w:val="single"/>
      </w:rPr>
    </w:pPr>
    <w:r w:rsidRPr="00DC38C3">
      <w:rPr>
        <w:rFonts w:ascii="Times New Roman" w:hAnsi="Times New Roman" w:cs="Times New Roman"/>
        <w:b/>
        <w:bCs/>
        <w:color w:val="000000" w:themeColor="text1"/>
        <w:sz w:val="40"/>
        <w:szCs w:val="40"/>
        <w:u w:val="single"/>
      </w:rPr>
      <w:t>Miranda/Article 31(b) Rights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1872"/>
    <w:multiLevelType w:val="hybridMultilevel"/>
    <w:tmpl w:val="1C5C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0C7A"/>
    <w:multiLevelType w:val="multilevel"/>
    <w:tmpl w:val="93E6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7212C"/>
    <w:multiLevelType w:val="multilevel"/>
    <w:tmpl w:val="8C4CB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6356825"/>
    <w:multiLevelType w:val="hybridMultilevel"/>
    <w:tmpl w:val="254A0C16"/>
    <w:lvl w:ilvl="0" w:tplc="60C605E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E7890"/>
    <w:multiLevelType w:val="hybridMultilevel"/>
    <w:tmpl w:val="FC5ABD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F01D7D"/>
    <w:multiLevelType w:val="hybridMultilevel"/>
    <w:tmpl w:val="D47E9040"/>
    <w:lvl w:ilvl="0" w:tplc="867CCB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863454">
    <w:abstractNumId w:val="2"/>
  </w:num>
  <w:num w:numId="2" w16cid:durableId="1909150405">
    <w:abstractNumId w:val="0"/>
  </w:num>
  <w:num w:numId="3" w16cid:durableId="1078745215">
    <w:abstractNumId w:val="5"/>
  </w:num>
  <w:num w:numId="4" w16cid:durableId="1210416315">
    <w:abstractNumId w:val="4"/>
  </w:num>
  <w:num w:numId="5" w16cid:durableId="1320386487">
    <w:abstractNumId w:val="1"/>
  </w:num>
  <w:num w:numId="6" w16cid:durableId="291448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8A"/>
    <w:rsid w:val="00007311"/>
    <w:rsid w:val="0005657A"/>
    <w:rsid w:val="00057517"/>
    <w:rsid w:val="00057BA3"/>
    <w:rsid w:val="00061B83"/>
    <w:rsid w:val="00066E92"/>
    <w:rsid w:val="000D3B65"/>
    <w:rsid w:val="000F6FF3"/>
    <w:rsid w:val="001033D1"/>
    <w:rsid w:val="001D3516"/>
    <w:rsid w:val="001E45FF"/>
    <w:rsid w:val="001F59C0"/>
    <w:rsid w:val="00222CAF"/>
    <w:rsid w:val="00291920"/>
    <w:rsid w:val="00294254"/>
    <w:rsid w:val="00296CF6"/>
    <w:rsid w:val="002B22C4"/>
    <w:rsid w:val="002C0B6F"/>
    <w:rsid w:val="00337799"/>
    <w:rsid w:val="003559A3"/>
    <w:rsid w:val="003813DF"/>
    <w:rsid w:val="00385B96"/>
    <w:rsid w:val="0039399E"/>
    <w:rsid w:val="003D63B1"/>
    <w:rsid w:val="00467A86"/>
    <w:rsid w:val="00473A9A"/>
    <w:rsid w:val="00485ACD"/>
    <w:rsid w:val="004B63B1"/>
    <w:rsid w:val="004B6486"/>
    <w:rsid w:val="004B671E"/>
    <w:rsid w:val="00514FB3"/>
    <w:rsid w:val="005513A7"/>
    <w:rsid w:val="005A18C3"/>
    <w:rsid w:val="005A1B77"/>
    <w:rsid w:val="00633EB4"/>
    <w:rsid w:val="006505AC"/>
    <w:rsid w:val="00676A48"/>
    <w:rsid w:val="00677445"/>
    <w:rsid w:val="00680723"/>
    <w:rsid w:val="00681476"/>
    <w:rsid w:val="006B04D7"/>
    <w:rsid w:val="006B6990"/>
    <w:rsid w:val="006D0E83"/>
    <w:rsid w:val="006D7137"/>
    <w:rsid w:val="007302A5"/>
    <w:rsid w:val="007755A7"/>
    <w:rsid w:val="007F6AAC"/>
    <w:rsid w:val="007F7F47"/>
    <w:rsid w:val="008360B4"/>
    <w:rsid w:val="0089746A"/>
    <w:rsid w:val="008D2E2F"/>
    <w:rsid w:val="008F3150"/>
    <w:rsid w:val="0092663E"/>
    <w:rsid w:val="009337BA"/>
    <w:rsid w:val="00960EB4"/>
    <w:rsid w:val="00963839"/>
    <w:rsid w:val="009847CA"/>
    <w:rsid w:val="009B2FAA"/>
    <w:rsid w:val="00A03391"/>
    <w:rsid w:val="00A07905"/>
    <w:rsid w:val="00A546AE"/>
    <w:rsid w:val="00AC5F54"/>
    <w:rsid w:val="00B5034F"/>
    <w:rsid w:val="00B5358A"/>
    <w:rsid w:val="00BD46A7"/>
    <w:rsid w:val="00C26CBA"/>
    <w:rsid w:val="00D60BC9"/>
    <w:rsid w:val="00D66697"/>
    <w:rsid w:val="00DB0337"/>
    <w:rsid w:val="00DC38C3"/>
    <w:rsid w:val="00E363BE"/>
    <w:rsid w:val="00E36769"/>
    <w:rsid w:val="00E4481A"/>
    <w:rsid w:val="00E91F9D"/>
    <w:rsid w:val="00ED2644"/>
    <w:rsid w:val="00F10BBF"/>
    <w:rsid w:val="00F30292"/>
    <w:rsid w:val="00F54A92"/>
    <w:rsid w:val="00F641AB"/>
    <w:rsid w:val="00F85427"/>
    <w:rsid w:val="00FA18A4"/>
    <w:rsid w:val="00FA428F"/>
    <w:rsid w:val="00FB68BE"/>
    <w:rsid w:val="00FC1899"/>
    <w:rsid w:val="00FD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C7944"/>
  <w15:chartTrackingRefBased/>
  <w15:docId w15:val="{2A08017B-1FB7-DE43-8C4F-FB95AC36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3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3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3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5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5358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D3516"/>
    <w:rPr>
      <w:b/>
      <w:bCs/>
    </w:rPr>
  </w:style>
  <w:style w:type="character" w:styleId="Hyperlink">
    <w:name w:val="Hyperlink"/>
    <w:basedOn w:val="DefaultParagraphFont"/>
    <w:uiPriority w:val="99"/>
    <w:unhideWhenUsed/>
    <w:rsid w:val="00E363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3B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85427"/>
  </w:style>
  <w:style w:type="character" w:styleId="Emphasis">
    <w:name w:val="Emphasis"/>
    <w:basedOn w:val="DefaultParagraphFont"/>
    <w:uiPriority w:val="20"/>
    <w:qFormat/>
    <w:rsid w:val="00F85427"/>
    <w:rPr>
      <w:i/>
      <w:iCs/>
    </w:rPr>
  </w:style>
  <w:style w:type="character" w:customStyle="1" w:styleId="ms-1">
    <w:name w:val="ms-1"/>
    <w:basedOn w:val="DefaultParagraphFont"/>
    <w:rsid w:val="00F85427"/>
  </w:style>
  <w:style w:type="character" w:customStyle="1" w:styleId="max-w-full">
    <w:name w:val="max-w-full"/>
    <w:basedOn w:val="DefaultParagraphFont"/>
    <w:rsid w:val="00F85427"/>
  </w:style>
  <w:style w:type="character" w:styleId="FollowedHyperlink">
    <w:name w:val="FollowedHyperlink"/>
    <w:basedOn w:val="DefaultParagraphFont"/>
    <w:uiPriority w:val="99"/>
    <w:semiHidden/>
    <w:unhideWhenUsed/>
    <w:rsid w:val="003813D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3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8C3"/>
  </w:style>
  <w:style w:type="paragraph" w:styleId="Footer">
    <w:name w:val="footer"/>
    <w:basedOn w:val="Normal"/>
    <w:link w:val="FooterChar"/>
    <w:uiPriority w:val="99"/>
    <w:unhideWhenUsed/>
    <w:rsid w:val="00DC3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2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rges_x002f_Basis xmlns="0d008e5f-f386-4b2d-a46d-41e132243267" xsi:nil="true"/>
    <Counsel xmlns="0d008e5f-f386-4b2d-a46d-41e132243267" xsi:nil="true"/>
    <Forum xmlns="0d008e5f-f386-4b2d-a46d-41e132243267" xsi:nil="true"/>
    <Situs xmlns="0d008e5f-f386-4b2d-a46d-41e132243267" xsi:nil="true"/>
    <Active xmlns="0d008e5f-f386-4b2d-a46d-41e132243267">true</Active>
    <_ip_UnifiedCompliancePolicyUIAction xmlns="http://schemas.microsoft.com/sharepoint/v3" xsi:nil="true"/>
    <Unit xmlns="0d008e5f-f386-4b2d-a46d-41e132243267" xsi:nil="true"/>
    <Disposition xmlns="0d008e5f-f386-4b2d-a46d-41e132243267" xsi:nil="true"/>
    <_ip_UnifiedCompliancePolicyProperties xmlns="http://schemas.microsoft.com/sharepoint/v3" xsi:nil="true"/>
    <ContestTrial xmlns="0d008e5f-f386-4b2d-a46d-41e132243267" xsi:nil="true"/>
    <TrialCounsel xmlns="0d008e5f-f386-4b2d-a46d-41e132243267" xsi:nil="true"/>
    <SharedWithUsers xmlns="e0085485-07e3-44fa-89e9-e67d80217907">
      <UserInfo>
        <DisplayName/>
        <AccountId xsi:nil="true"/>
        <AccountType/>
      </UserInfo>
    </SharedWithUsers>
    <lcf76f155ced4ddcb4097134ff3c332f xmlns="0d008e5f-f386-4b2d-a46d-41e132243267">
      <Terms xmlns="http://schemas.microsoft.com/office/infopath/2007/PartnerControls"/>
    </lcf76f155ced4ddcb4097134ff3c332f>
    <TaxCatchAll xmlns="4d36a370-0b71-428c-a188-269fcce652c5" xsi:nil="true"/>
    <Rank xmlns="0d008e5f-f386-4b2d-a46d-41e132243267" xsi:nil="true"/>
    <When xmlns="0d008e5f-f386-4b2d-a46d-41e13224326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323E632EE4F4A9F37DEE222B66B8C" ma:contentTypeVersion="37" ma:contentTypeDescription="Create a new document." ma:contentTypeScope="" ma:versionID="9bf65456e3383d5f40de72ba66709598">
  <xsd:schema xmlns:xsd="http://www.w3.org/2001/XMLSchema" xmlns:xs="http://www.w3.org/2001/XMLSchema" xmlns:p="http://schemas.microsoft.com/office/2006/metadata/properties" xmlns:ns1="http://schemas.microsoft.com/sharepoint/v3" xmlns:ns2="abd72947-f6d6-4d52-8f04-439f3aa1c0c7" xmlns:ns3="0d008e5f-f386-4b2d-a46d-41e132243267" xmlns:ns4="4d36a370-0b71-428c-a188-269fcce652c5" xmlns:ns5="e0085485-07e3-44fa-89e9-e67d80217907" targetNamespace="http://schemas.microsoft.com/office/2006/metadata/properties" ma:root="true" ma:fieldsID="c20514c0a2065db49dd3a0c6085c298d" ns1:_="" ns2:_="" ns3:_="" ns4:_="" ns5:_="">
    <xsd:import namespace="http://schemas.microsoft.com/sharepoint/v3"/>
    <xsd:import namespace="abd72947-f6d6-4d52-8f04-439f3aa1c0c7"/>
    <xsd:import namespace="0d008e5f-f386-4b2d-a46d-41e132243267"/>
    <xsd:import namespace="4d36a370-0b71-428c-a188-269fcce652c5"/>
    <xsd:import namespace="e0085485-07e3-44fa-89e9-e67d802179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5:SharedWithUsers" minOccurs="0"/>
                <xsd:element ref="ns5:SharedWithDetails" minOccurs="0"/>
                <xsd:element ref="ns3:MediaServiceLocation" minOccurs="0"/>
                <xsd:element ref="ns3:Counsel" minOccurs="0"/>
                <xsd:element ref="ns3:Rank" minOccurs="0"/>
                <xsd:element ref="ns3:Unit" minOccurs="0"/>
                <xsd:element ref="ns3:Active" minOccurs="0"/>
                <xsd:element ref="ns3:Situs" minOccurs="0"/>
                <xsd:element ref="ns3:TrialCounsel" minOccurs="0"/>
                <xsd:element ref="ns3:Disposition" minOccurs="0"/>
                <xsd:element ref="ns3:ContestTrial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Charges_x002f_Basis" minOccurs="0"/>
                <xsd:element ref="ns3:Forum" minOccurs="0"/>
                <xsd:element ref="ns3:MediaServiceBillingMetadata" minOccurs="0"/>
                <xsd:element ref="ns3:Wh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2947-f6d6-4d52-8f04-439f3aa1c0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08e5f-f386-4b2d-a46d-41e132243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Counsel" ma:index="24" nillable="true" ma:displayName="Counsel" ma:format="Dropdown" ma:internalName="Couns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ewis"/>
                        <xsd:enumeration value="Morris"/>
                        <xsd:enumeration value="Walther"/>
                        <xsd:enumeration value="Olson"/>
                        <xsd:enumeration value="Kirn"/>
                        <xsd:enumeration value="Douvas"/>
                        <xsd:enumeration value="Goncharoff"/>
                        <xsd:enumeration value="Mills"/>
                        <xsd:enumeration value="Hobby"/>
                        <xsd:enumeration value="Frizzell"/>
                        <xsd:enumeration value="Carver"/>
                        <xsd:enumeration value="Frady"/>
                        <xsd:enumeration value="Barron"/>
                        <xsd:enumeration value="Seidel"/>
                        <xsd:enumeration value="Robbins"/>
                        <xsd:enumeration value="Parham"/>
                        <xsd:enumeration value="Cordero"/>
                        <xsd:enumeration value="Chamblee"/>
                        <xsd:enumeration value="Kosut"/>
                        <xsd:enumeration value="Barber"/>
                        <xsd:enumeration value="Otto"/>
                        <xsd:enumeration value="Perez"/>
                        <xsd:enumeration value="Hughes"/>
                        <xsd:enumeration value="Sinnott"/>
                        <xsd:enumeration value="Cresse"/>
                        <xsd:enumeration value="Vale"/>
                        <xsd:enumeration value="Woodbury"/>
                        <xsd:enumeration value="Mayrer"/>
                        <xsd:enumeration value="Sitton"/>
                        <xsd:enumeration value="Collyer"/>
                        <xsd:enumeration value="Merrill"/>
                        <xsd:enumeration value="Clark"/>
                        <xsd:enumeration value="Walters"/>
                        <xsd:enumeration value="Tome"/>
                        <xsd:enumeration value="Pettengill"/>
                        <xsd:enumeration value="LaBranche"/>
                        <xsd:enumeration value="Breeden"/>
                        <xsd:enumeration value="Skinner"/>
                        <xsd:enumeration value="Phelps"/>
                        <xsd:enumeration value="Shinn"/>
                        <xsd:enumeration value="Ismail"/>
                        <xsd:enumeration value="McDonald"/>
                        <xsd:enumeration value="Labatut"/>
                        <xsd:enumeration value="Mascoli"/>
                        <xsd:enumeration value="Cameron"/>
                        <xsd:enumeration value="McFadden"/>
                        <xsd:enumeration value="O'Hara"/>
                        <xsd:enumeration value="DSOI"/>
                        <xsd:enumeration value="Hadaway"/>
                        <xsd:enumeration value="Ahrens"/>
                        <xsd:enumeration value="Follansbee"/>
                        <xsd:enumeration value="Sanford"/>
                        <xsd:enumeration value="Engelman"/>
                        <xsd:enumeration value="Heintz"/>
                        <xsd:enumeration value="Gober"/>
                        <xsd:enumeration value="MoralesNejer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ank" ma:index="25" nillable="true" ma:displayName="Rank" ma:format="Dropdown" ma:internalName="Rank">
      <xsd:simpleType>
        <xsd:restriction base="dms:Choice">
          <xsd:enumeration value="Pvt"/>
          <xsd:enumeration value="PFC"/>
          <xsd:enumeration value="LCpl"/>
          <xsd:enumeration value="Cpl"/>
          <xsd:enumeration value="Sgt"/>
          <xsd:enumeration value="SSgt"/>
          <xsd:enumeration value="GySgt"/>
          <xsd:enumeration value="MSgt"/>
          <xsd:enumeration value="1stSgt"/>
          <xsd:enumeration value="MGySgt"/>
          <xsd:enumeration value="SgtMaj"/>
          <xsd:enumeration value="WO"/>
          <xsd:enumeration value="CWO2"/>
          <xsd:enumeration value="CWO3"/>
          <xsd:enumeration value="CWO4"/>
          <xsd:enumeration value="CWO5"/>
          <xsd:enumeration value="2ndLt"/>
          <xsd:enumeration value="1stLt"/>
          <xsd:enumeration value="Capt"/>
          <xsd:enumeration value="Maj"/>
          <xsd:enumeration value="LtCol"/>
          <xsd:enumeration value="PO3"/>
          <xsd:enumeration value="SN"/>
          <xsd:enumeration value="PO2"/>
          <xsd:enumeration value="PO1"/>
          <xsd:enumeration value="LT"/>
          <xsd:enumeration value="LCDR"/>
          <xsd:enumeration value="CPO"/>
          <xsd:enumeration value="Choice 29"/>
        </xsd:restriction>
      </xsd:simpleType>
    </xsd:element>
    <xsd:element name="Unit" ma:index="26" nillable="true" ma:displayName="Unit" ma:format="Dropdown" ma:internalName="Unit">
      <xsd:simpleType>
        <xsd:union memberTypes="dms:Text">
          <xsd:simpleType>
            <xsd:restriction base="dms:Choice">
              <xsd:enumeration value="12th MCD"/>
              <xsd:enumeration value="9th MCD"/>
              <xsd:enumeration value="MCTSSA"/>
              <xsd:enumeration value="3 RTB"/>
              <xsd:enumeration value="MALS-11"/>
              <xsd:enumeration value="RTR"/>
              <xsd:enumeration value="MACG-38"/>
              <xsd:enumeration value="H&amp;HS"/>
              <xsd:enumeration value="MCI-West"/>
              <xsd:enumeration value="MCSFBN-Bangor"/>
              <xsd:enumeration value="8th MCD"/>
              <xsd:enumeration value="DI SptBn"/>
              <xsd:enumeration value="MCCES"/>
              <xsd:enumeration value="MarDet Monterey"/>
              <xsd:enumeration value="HQBn"/>
              <xsd:enumeration value="CLB-7"/>
              <xsd:enumeration value="1stMarDiv"/>
              <xsd:enumeration value="7thReg"/>
              <xsd:enumeration value="1/7"/>
              <xsd:enumeration value="2/7"/>
              <xsd:enumeration value="3/7"/>
              <xsd:enumeration value="3/11"/>
              <xsd:enumeration value="3d LAR"/>
              <xsd:enumeration value="MWTC"/>
              <xsd:enumeration value="HMH-465"/>
              <xsd:enumeration value="4th MLG"/>
              <xsd:enumeration value="4thMarDiv"/>
              <xsd:enumeration value="4thMAW"/>
              <xsd:enumeration value="VMFA-232"/>
              <xsd:enumeration value="HQSVCBN"/>
              <xsd:enumeration value="VMFA-211"/>
              <xsd:enumeration value="3d AAB"/>
              <xsd:enumeration value="MWSS-373"/>
              <xsd:enumeration value="MAG-16"/>
              <xsd:enumeration value="MACS-1"/>
              <xsd:enumeration value="WPNS &amp; FIELD TRN BN"/>
              <xsd:enumeration value="HMH-466"/>
              <xsd:enumeration value="8th MCD"/>
              <xsd:enumeration value="2/23"/>
              <xsd:enumeration value="MALS-16"/>
              <xsd:enumeration value="1st LSB"/>
              <xsd:enumeration value="MARDET"/>
              <xsd:enumeration value="V14"/>
              <xsd:enumeration value="Strategic Wpns Facility Pac"/>
              <xsd:enumeration value="MALS-13"/>
              <xsd:enumeration value="1st CEB"/>
              <xsd:enumeration value="MWHS-3"/>
              <xsd:enumeration value="MCSFR"/>
              <xsd:enumeration value="VMFA-122"/>
              <xsd:enumeration value="MAG-11"/>
              <xsd:enumeration value="VMFA-232"/>
              <xsd:enumeration value="VMM-161"/>
              <xsd:enumeration value="VMGR-352"/>
              <xsd:enumeration value="MWSS-473"/>
              <xsd:enumeration value="MHHS-462"/>
              <xsd:enumeration value="MALS-39"/>
              <xsd:enumeration value="VMM-165"/>
              <xsd:enumeration value="H&amp;S Bn"/>
              <xsd:enumeration value="3/5"/>
              <xsd:enumeration value="9th Comm"/>
              <xsd:enumeration value="MAG- 39"/>
              <xsd:enumeration value="Gregg Adams MARDET"/>
            </xsd:restriction>
          </xsd:simpleType>
        </xsd:union>
      </xsd:simpleType>
    </xsd:element>
    <xsd:element name="Active" ma:index="27" nillable="true" ma:displayName="Active Case" ma:default="1" ma:format="Dropdown" ma:internalName="Active">
      <xsd:simpleType>
        <xsd:restriction base="dms:Boolean"/>
      </xsd:simpleType>
    </xsd:element>
    <xsd:element name="Situs" ma:index="28" nillable="true" ma:displayName="Installation" ma:format="Dropdown" ma:internalName="Si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CAS Miramar"/>
                    <xsd:enumeration value="MCRD San Diego"/>
                    <xsd:enumeration value="MCB Camp Pendleton"/>
                    <xsd:enumeration value="MCAGCC 29 Palms"/>
                    <xsd:enumeration value="MCLB Barstow"/>
                    <xsd:enumeration value="Naval Base Kitsap"/>
                    <xsd:enumeration value="MCAS Yuma"/>
                    <xsd:enumeration value="NWS Seal Beach"/>
                    <xsd:enumeration value="NS Bremerton"/>
                    <xsd:enumeration value="Fort Sill"/>
                    <xsd:enumeration value="NAS Lemoore"/>
                  </xsd:restriction>
                </xsd:simpleType>
              </xsd:element>
            </xsd:sequence>
          </xsd:extension>
        </xsd:complexContent>
      </xsd:complexType>
    </xsd:element>
    <xsd:element name="TrialCounsel" ma:index="29" nillable="true" ma:displayName="Gov. Counsel" ma:format="Dropdown" ma:internalName="TrialCounsel">
      <xsd:simpleType>
        <xsd:restriction base="dms:Text">
          <xsd:maxLength value="255"/>
        </xsd:restriction>
      </xsd:simpleType>
    </xsd:element>
    <xsd:element name="Disposition" ma:index="30" nillable="true" ma:displayName="Disposition" ma:format="Dropdown" ma:internalName="Disposition">
      <xsd:simpleType>
        <xsd:restriction base="dms:Note">
          <xsd:maxLength value="255"/>
        </xsd:restriction>
      </xsd:simpleType>
    </xsd:element>
    <xsd:element name="ContestTrial" ma:index="31" nillable="true" ma:displayName="Contested Trial" ma:format="Dropdown" ma:internalName="ContestTrial">
      <xsd:simpleType>
        <xsd:restriction base="dms:Text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arges_x002f_Basis" ma:index="36" nillable="true" ma:displayName="Charges/Basis" ma:format="Dropdown" ma:internalName="Charges_x002f_Basi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DA"/>
                        <xsd:enumeration value="COSO"/>
                        <xsd:enumeration value="POM"/>
                        <xsd:enumeration value="Alcohol Rehabilitation Failure"/>
                        <xsd:enumeration value="BCP Failure"/>
                        <xsd:enumeration value="CNA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orum" ma:index="37" nillable="true" ma:displayName="Forum" ma:format="Dropdown" ma:internalName="Forum">
      <xsd:simpleType>
        <xsd:restriction base="dms:Choice">
          <xsd:enumeration value="AdSep"/>
          <xsd:enumeration value="SPCM-JA"/>
          <xsd:enumeration value="SPCM"/>
          <xsd:enumeration value="GCM"/>
          <xsd:enumeration value="BOI"/>
        </xsd:restriction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  <xsd:element name="When" ma:index="39" nillable="true" ma:displayName="When" ma:format="DateOnly" ma:internalName="Whe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6a370-0b71-428c-a188-269fcce652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3053873-2b01-40e0-b5e1-cf01ddcd970c}" ma:internalName="TaxCatchAll" ma:showField="CatchAllData" ma:web="4d36a370-0b71-428c-a188-269fcce65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85485-07e3-44fa-89e9-e67d8021790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11E0F-C264-42C2-B7DA-53D214903AC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E35626-128A-47DE-9FB3-CDD28AD16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BCA7C-AF32-4F5A-8F96-AF0A17D6753E}">
  <ds:schemaRefs>
    <ds:schemaRef ds:uri="http://schemas.microsoft.com/office/2006/metadata/properties"/>
    <ds:schemaRef ds:uri="http://schemas.microsoft.com/office/infopath/2007/PartnerControls"/>
    <ds:schemaRef ds:uri="0d008e5f-f386-4b2d-a46d-41e132243267"/>
    <ds:schemaRef ds:uri="http://schemas.microsoft.com/sharepoint/v3"/>
    <ds:schemaRef ds:uri="e0085485-07e3-44fa-89e9-e67d80217907"/>
    <ds:schemaRef ds:uri="4d36a370-0b71-428c-a188-269fcce652c5"/>
  </ds:schemaRefs>
</ds:datastoreItem>
</file>

<file path=customXml/itemProps4.xml><?xml version="1.0" encoding="utf-8"?>
<ds:datastoreItem xmlns:ds="http://schemas.openxmlformats.org/officeDocument/2006/customXml" ds:itemID="{2B250438-B4B7-41AA-BC81-964AAC5BC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d72947-f6d6-4d52-8f04-439f3aa1c0c7"/>
    <ds:schemaRef ds:uri="0d008e5f-f386-4b2d-a46d-41e132243267"/>
    <ds:schemaRef ds:uri="4d36a370-0b71-428c-a188-269fcce652c5"/>
    <ds:schemaRef ds:uri="e0085485-07e3-44fa-89e9-e67d80217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649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Merrill</dc:creator>
  <cp:keywords/>
  <dc:description/>
  <cp:lastModifiedBy>Merrill Maj Caleb F</cp:lastModifiedBy>
  <cp:revision>9</cp:revision>
  <dcterms:created xsi:type="dcterms:W3CDTF">2025-07-21T19:26:00Z</dcterms:created>
  <dcterms:modified xsi:type="dcterms:W3CDTF">2025-10-06T17:58:00Z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54a79d2bc3f73235aa181d9f765a20a03b3e17862da87d4df5333fc79aaff7c6</vt:lpwstr>
  </property>
  <property fmtid="{D5CDD505-2E9C-101B-9397-08002B2CF9AE}" pid="3" name="MediaServiceImageTags">
    <vt:lpwstr/>
  </property>
  <property fmtid="{D5CDD505-2E9C-101B-9397-08002B2CF9AE}" pid="4" name="ContentTypeId">
    <vt:lpwstr>0x0101006FA323E632EE4F4A9F37DEE222B66B8C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